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B6D0F" w:rsidRDefault="00BB6D0F">
      <w:r>
        <w:t xml:space="preserve">When trying to link items using Relationship type attributes, it is difficult to scroll </w:t>
      </w:r>
      <w:r w:rsidR="00DA7D4B">
        <w:t>(</w:t>
      </w:r>
      <w:r w:rsidR="00DA7D4B">
        <w:t>horizontally</w:t>
      </w:r>
      <w:r w:rsidR="00DA7D4B">
        <w:t xml:space="preserve">) </w:t>
      </w:r>
      <w:r w:rsidR="00B236C4">
        <w:t xml:space="preserve">slowly </w:t>
      </w:r>
      <w:r>
        <w:t>to see next attributes, as the scroll bar is too small.</w:t>
      </w:r>
      <w:r w:rsidR="00DA7D4B">
        <w:t xml:space="preserve"> An arrow as indicated in red will be very useful.</w:t>
      </w:r>
      <w:bookmarkStart w:id="0" w:name="_GoBack"/>
      <w:bookmarkEnd w:id="0"/>
    </w:p>
    <w:p w:rsidR="00BB6D0F" w:rsidRDefault="00BB6D0F"/>
    <w:p w:rsidR="004D6762" w:rsidRDefault="00BB6D0F">
      <w:r>
        <w:rPr>
          <w:noProof/>
          <w:lang w:val="de-DE" w:eastAsia="de-DE"/>
        </w:rPr>
        <w:drawing>
          <wp:inline distT="0" distB="0" distL="0" distR="0" wp14:anchorId="4C39174D" wp14:editId="453FCD59">
            <wp:extent cx="5362575" cy="2531145"/>
            <wp:effectExtent l="0" t="0" r="0" b="2540"/>
            <wp:docPr id="9" name="Grafik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367971" cy="25336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B6D0F" w:rsidRDefault="00BB6D0F"/>
    <w:p w:rsidR="00BB6D0F" w:rsidRDefault="00BB6D0F" w:rsidP="00BB6D0F">
      <w:pPr>
        <w:rPr>
          <w:rFonts w:ascii="Arial" w:hAnsi="Arial" w:cs="Arial"/>
        </w:rPr>
      </w:pPr>
      <w:r w:rsidRPr="004E6260">
        <w:rPr>
          <w:rFonts w:ascii="Arial" w:hAnsi="Arial" w:cs="Arial"/>
        </w:rPr>
        <w:t>A</w:t>
      </w:r>
      <w:r>
        <w:rPr>
          <w:rFonts w:ascii="Arial" w:hAnsi="Arial" w:cs="Arial"/>
        </w:rPr>
        <w:t>n implementation</w:t>
      </w:r>
      <w:r w:rsidRPr="004E6260">
        <w:rPr>
          <w:rFonts w:ascii="Arial" w:hAnsi="Arial" w:cs="Arial"/>
        </w:rPr>
        <w:t xml:space="preserve"> like this would make it easier to </w:t>
      </w:r>
      <w:r>
        <w:rPr>
          <w:rFonts w:ascii="Arial" w:hAnsi="Arial" w:cs="Arial"/>
        </w:rPr>
        <w:t xml:space="preserve">navigate </w:t>
      </w:r>
      <w:r w:rsidRPr="004E6260">
        <w:rPr>
          <w:rFonts w:ascii="Arial" w:hAnsi="Arial" w:cs="Arial"/>
        </w:rPr>
        <w:t>to another field:</w:t>
      </w:r>
    </w:p>
    <w:p w:rsidR="00BB6D0F" w:rsidRDefault="00BB6D0F" w:rsidP="00BB6D0F">
      <w:pPr>
        <w:rPr>
          <w:rFonts w:ascii="Arial" w:hAnsi="Arial" w:cs="Arial"/>
        </w:rPr>
      </w:pPr>
      <w:r>
        <w:rPr>
          <w:noProof/>
          <w:lang w:val="de-DE" w:eastAsia="de-DE"/>
        </w:rPr>
        <w:drawing>
          <wp:inline distT="0" distB="0" distL="0" distR="0" wp14:anchorId="285F0F6C" wp14:editId="61DF5F86">
            <wp:extent cx="1724025" cy="485775"/>
            <wp:effectExtent l="0" t="0" r="9525" b="9525"/>
            <wp:docPr id="11" name="Grafik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724025" cy="485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B6D0F" w:rsidRDefault="00BB6D0F">
      <w:r>
        <w:rPr>
          <w:noProof/>
          <w:lang w:val="de-DE" w:eastAsia="de-DE"/>
        </w:rPr>
        <w:drawing>
          <wp:inline distT="0" distB="0" distL="0" distR="0" wp14:anchorId="178F22B8" wp14:editId="6933B7B2">
            <wp:extent cx="5760720" cy="492760"/>
            <wp:effectExtent l="0" t="0" r="0" b="2540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927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BB6D0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6D0F"/>
    <w:rsid w:val="000729E7"/>
    <w:rsid w:val="00181FE3"/>
    <w:rsid w:val="001B29B8"/>
    <w:rsid w:val="00821DBC"/>
    <w:rsid w:val="00A635DD"/>
    <w:rsid w:val="00B236C4"/>
    <w:rsid w:val="00BB6D0F"/>
    <w:rsid w:val="00DA7D4B"/>
    <w:rsid w:val="00E34C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6087D9"/>
  <w15:chartTrackingRefBased/>
  <w15:docId w15:val="{9B50C3DA-2FBB-4867-B45E-48FFB42ED4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B6D0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6D0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45</Words>
  <Characters>258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Arup Kar</dc:creator>
  <cp:keywords/>
  <dc:description/>
  <cp:lastModifiedBy>Arup Kar</cp:lastModifiedBy>
  <cp:revision>3</cp:revision>
  <dcterms:created xsi:type="dcterms:W3CDTF">2019-08-07T06:42:00Z</dcterms:created>
  <dcterms:modified xsi:type="dcterms:W3CDTF">2019-08-07T08:50:00Z</dcterms:modified>
</cp:coreProperties>
</file>