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95E8B" w14:textId="3516A6F2" w:rsidR="00EB621D" w:rsidRDefault="00EB621D">
      <w:r>
        <w:t>After FP4 – no Search button</w:t>
      </w:r>
    </w:p>
    <w:p w14:paraId="56F4ADD6" w14:textId="410F64A3" w:rsidR="006C15B5" w:rsidRDefault="00EB621D">
      <w:r w:rsidRPr="00EB621D">
        <w:drawing>
          <wp:inline distT="0" distB="0" distL="0" distR="0" wp14:anchorId="0B79B81A" wp14:editId="12F05F7C">
            <wp:extent cx="5943600" cy="790143"/>
            <wp:effectExtent l="0" t="0" r="0" b="0"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 rotWithShape="1">
                    <a:blip r:embed="rId6"/>
                    <a:srcRect t="23941"/>
                    <a:stretch/>
                  </pic:blipFill>
                  <pic:spPr bwMode="auto">
                    <a:xfrm>
                      <a:off x="0" y="0"/>
                      <a:ext cx="5943600" cy="7901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948913" w14:textId="357B8D64" w:rsidR="00EB621D" w:rsidRDefault="00EB621D">
      <w:r>
        <w:t>Before FP4 – Search button</w:t>
      </w:r>
    </w:p>
    <w:p w14:paraId="5FEC0068" w14:textId="2F57EB04" w:rsidR="00EB621D" w:rsidRDefault="00EB621D">
      <w:r w:rsidRPr="00EB621D">
        <w:drawing>
          <wp:inline distT="0" distB="0" distL="0" distR="0" wp14:anchorId="5ADFD643" wp14:editId="34D7C17C">
            <wp:extent cx="5943600" cy="35941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B62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BE4C7" w14:textId="77777777" w:rsidR="00EB621D" w:rsidRDefault="00EB621D" w:rsidP="00EB621D">
      <w:pPr>
        <w:spacing w:after="0" w:line="240" w:lineRule="auto"/>
      </w:pPr>
      <w:r>
        <w:separator/>
      </w:r>
    </w:p>
  </w:endnote>
  <w:endnote w:type="continuationSeparator" w:id="0">
    <w:p w14:paraId="24126BBB" w14:textId="77777777" w:rsidR="00EB621D" w:rsidRDefault="00EB621D" w:rsidP="00EB62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282543" w14:textId="77777777" w:rsidR="00EB621D" w:rsidRDefault="00EB621D" w:rsidP="00EB621D">
      <w:pPr>
        <w:spacing w:after="0" w:line="240" w:lineRule="auto"/>
      </w:pPr>
      <w:r>
        <w:separator/>
      </w:r>
    </w:p>
  </w:footnote>
  <w:footnote w:type="continuationSeparator" w:id="0">
    <w:p w14:paraId="3EB0A827" w14:textId="77777777" w:rsidR="00EB621D" w:rsidRDefault="00EB621D" w:rsidP="00EB62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21D"/>
    <w:rsid w:val="002A750A"/>
    <w:rsid w:val="0079613F"/>
    <w:rsid w:val="00EB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95E087"/>
  <w15:chartTrackingRefBased/>
  <w15:docId w15:val="{85FF1547-4D76-4827-AED8-2CC7D25C5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Gonzalez, Veronica</dc:creator>
  <cp:keywords/>
  <dc:description/>
  <cp:lastModifiedBy>Gonzalez, Veronica</cp:lastModifiedBy>
  <cp:revision>1</cp:revision>
  <dcterms:created xsi:type="dcterms:W3CDTF">2021-10-12T23:01:00Z</dcterms:created>
  <dcterms:modified xsi:type="dcterms:W3CDTF">2021-10-12T23:03:00Z</dcterms:modified>
</cp:coreProperties>
</file>