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49D3" w:rsidRDefault="00317181">
      <w:bookmarkStart w:id="0" w:name="_GoBack"/>
      <w:r>
        <w:rPr>
          <w:noProof/>
        </w:rPr>
        <w:drawing>
          <wp:inline distT="0" distB="0" distL="0" distR="0" wp14:anchorId="3BDD7D91" wp14:editId="4622EAAE">
            <wp:extent cx="5760720" cy="405003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50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749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9D3"/>
    <w:rsid w:val="00317181"/>
    <w:rsid w:val="00C7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6F2D22-3594-48DE-960E-4E8EA014F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Petanjek-Fureš</dc:creator>
  <cp:keywords/>
  <dc:description/>
  <cp:lastModifiedBy>Nina Petanjek-Fureš</cp:lastModifiedBy>
  <cp:revision>1</cp:revision>
  <dcterms:created xsi:type="dcterms:W3CDTF">2023-10-04T11:23:00Z</dcterms:created>
  <dcterms:modified xsi:type="dcterms:W3CDTF">2023-10-04T13:23:00Z</dcterms:modified>
</cp:coreProperties>
</file>